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FF" w:rsidRDefault="000F3B92">
      <w:pPr>
        <w:rPr>
          <w:sz w:val="32"/>
        </w:rPr>
      </w:pPr>
      <w:r w:rsidRPr="000F3B92">
        <w:rPr>
          <w:sz w:val="32"/>
        </w:rPr>
        <w:t>Règlement Grand jeu concours La jardinerie Delbard.</w:t>
      </w:r>
    </w:p>
    <w:p w:rsidR="000F3B92" w:rsidRDefault="000F3B92">
      <w:pPr>
        <w:rPr>
          <w:sz w:val="28"/>
        </w:rPr>
      </w:pPr>
      <w:r>
        <w:rPr>
          <w:sz w:val="28"/>
        </w:rPr>
        <w:t>La jardinerie Delbard de Carnières, organise un grand jeu concours gratuit et sans obligation d’achat.</w:t>
      </w:r>
    </w:p>
    <w:p w:rsidR="000F3B92" w:rsidRDefault="000F3B92" w:rsidP="000F3B92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Le grand jeu concours aura lieu du 2 octobre au samedi 26 octobre </w:t>
      </w:r>
      <w:r w:rsidR="005B11E2">
        <w:rPr>
          <w:sz w:val="28"/>
        </w:rPr>
        <w:t>18h.</w:t>
      </w:r>
    </w:p>
    <w:p w:rsidR="000F3B92" w:rsidRDefault="000F3B92" w:rsidP="000F3B92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La participation</w:t>
      </w:r>
      <w:r w:rsidR="005B11E2">
        <w:rPr>
          <w:sz w:val="28"/>
        </w:rPr>
        <w:t xml:space="preserve"> </w:t>
      </w:r>
      <w:r>
        <w:rPr>
          <w:sz w:val="28"/>
        </w:rPr>
        <w:t>à ce g</w:t>
      </w:r>
      <w:r w:rsidR="005B11E2">
        <w:rPr>
          <w:sz w:val="28"/>
        </w:rPr>
        <w:t>r</w:t>
      </w:r>
      <w:r>
        <w:rPr>
          <w:sz w:val="28"/>
        </w:rPr>
        <w:t xml:space="preserve">and jeu concours est gratuit et sans obligation </w:t>
      </w:r>
      <w:r w:rsidR="005B11E2">
        <w:rPr>
          <w:sz w:val="28"/>
        </w:rPr>
        <w:t>d’achat.</w:t>
      </w:r>
    </w:p>
    <w:p w:rsidR="000F3B92" w:rsidRDefault="000F3B92" w:rsidP="000F3B92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Le grand jeu concours est ouvert à toute personne physique de + 18 ans ou enfant accompagn</w:t>
      </w:r>
      <w:r w:rsidR="005B11E2">
        <w:rPr>
          <w:sz w:val="28"/>
        </w:rPr>
        <w:t>é d’un adulte.</w:t>
      </w:r>
    </w:p>
    <w:p w:rsidR="005B11E2" w:rsidRDefault="005B11E2" w:rsidP="000F3B92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Le grand jeu concours est réalisé dans le ca</w:t>
      </w:r>
      <w:r w:rsidR="00A10576">
        <w:rPr>
          <w:sz w:val="28"/>
        </w:rPr>
        <w:t>dre de l’opération de l’offre  Potiron et C</w:t>
      </w:r>
      <w:r>
        <w:rPr>
          <w:sz w:val="28"/>
        </w:rPr>
        <w:t>itrouille du mois de mai.</w:t>
      </w:r>
    </w:p>
    <w:p w:rsidR="005B11E2" w:rsidRDefault="005B11E2" w:rsidP="000F3B92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Les participants doivent remplir une fiche d’inscription disponible en jardinerie. Et dépose</w:t>
      </w:r>
      <w:r w:rsidR="00435F62">
        <w:rPr>
          <w:sz w:val="28"/>
        </w:rPr>
        <w:t>r le coupon dans l’urne prévue à</w:t>
      </w:r>
      <w:r>
        <w:rPr>
          <w:sz w:val="28"/>
        </w:rPr>
        <w:t xml:space="preserve"> cet effet dans le magasin au plus tard le samedi 26 octobre à 18h.Le résultat  sera connu le dimanche à 11h.</w:t>
      </w:r>
    </w:p>
    <w:p w:rsidR="005B11E2" w:rsidRDefault="005B11E2" w:rsidP="000F3B92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Tout coupon illisible ou raturé sera considéré comme nul.</w:t>
      </w:r>
    </w:p>
    <w:p w:rsidR="005B11E2" w:rsidRDefault="005B11E2" w:rsidP="000F3B92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Une participa</w:t>
      </w:r>
      <w:r w:rsidR="00435F62">
        <w:rPr>
          <w:sz w:val="28"/>
        </w:rPr>
        <w:t xml:space="preserve">tion </w:t>
      </w:r>
      <w:r w:rsidR="00435F62" w:rsidRPr="005B3417">
        <w:rPr>
          <w:b/>
          <w:sz w:val="28"/>
        </w:rPr>
        <w:t>par personne et par foyer</w:t>
      </w:r>
      <w:r>
        <w:rPr>
          <w:sz w:val="28"/>
        </w:rPr>
        <w:t>.</w:t>
      </w:r>
    </w:p>
    <w:p w:rsidR="005B11E2" w:rsidRPr="005B3417" w:rsidRDefault="005B11E2" w:rsidP="000F3B92">
      <w:pPr>
        <w:pStyle w:val="Paragraphedeliste"/>
        <w:numPr>
          <w:ilvl w:val="0"/>
          <w:numId w:val="1"/>
        </w:numPr>
        <w:rPr>
          <w:sz w:val="28"/>
          <w:u w:val="single"/>
        </w:rPr>
      </w:pPr>
      <w:r w:rsidRPr="005B3417">
        <w:rPr>
          <w:sz w:val="28"/>
          <w:u w:val="single"/>
        </w:rPr>
        <w:t>Le potiron ne pourra être soulevé.</w:t>
      </w:r>
    </w:p>
    <w:p w:rsidR="005B11E2" w:rsidRDefault="005B11E2" w:rsidP="000F3B92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En cas d’égalité, un tirage aura lieu le dimanche </w:t>
      </w:r>
      <w:r w:rsidR="00883331">
        <w:rPr>
          <w:sz w:val="28"/>
        </w:rPr>
        <w:t>27 octobre après 11h dans votre jardinerie Delbard.</w:t>
      </w:r>
    </w:p>
    <w:p w:rsidR="00883331" w:rsidRDefault="00F745D9" w:rsidP="000F3B92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Les 3 plus proches seront récompensés par un panier garni.</w:t>
      </w:r>
    </w:p>
    <w:p w:rsidR="0074504C" w:rsidRPr="005B3417" w:rsidRDefault="00883331" w:rsidP="00883331">
      <w:pPr>
        <w:pStyle w:val="Paragraphedeliste"/>
        <w:numPr>
          <w:ilvl w:val="0"/>
          <w:numId w:val="1"/>
        </w:numPr>
        <w:rPr>
          <w:sz w:val="28"/>
        </w:rPr>
      </w:pPr>
      <w:r w:rsidRPr="005B3417">
        <w:rPr>
          <w:sz w:val="28"/>
        </w:rPr>
        <w:t>La liste des gagnant</w:t>
      </w:r>
      <w:r w:rsidR="00F745D9">
        <w:rPr>
          <w:sz w:val="28"/>
        </w:rPr>
        <w:t>s</w:t>
      </w:r>
      <w:r w:rsidRPr="005B3417">
        <w:rPr>
          <w:sz w:val="28"/>
        </w:rPr>
        <w:t xml:space="preserve"> sera aff</w:t>
      </w:r>
      <w:r w:rsidR="005B3417" w:rsidRPr="005B3417">
        <w:rPr>
          <w:sz w:val="28"/>
        </w:rPr>
        <w:t>ichée en magasin après le concours</w:t>
      </w:r>
      <w:r w:rsidRPr="005B3417">
        <w:rPr>
          <w:sz w:val="28"/>
        </w:rPr>
        <w:t xml:space="preserve"> .Les gagnants absent</w:t>
      </w:r>
      <w:r w:rsidR="00F745D9">
        <w:rPr>
          <w:sz w:val="28"/>
        </w:rPr>
        <w:t>s</w:t>
      </w:r>
      <w:r w:rsidRPr="005B3417">
        <w:rPr>
          <w:sz w:val="28"/>
        </w:rPr>
        <w:t xml:space="preserve"> s</w:t>
      </w:r>
      <w:r w:rsidR="00FA1D2A" w:rsidRPr="005B3417">
        <w:rPr>
          <w:sz w:val="28"/>
        </w:rPr>
        <w:t>eront prévenus par téléphone. La</w:t>
      </w:r>
      <w:r w:rsidR="005B3417" w:rsidRPr="005B3417">
        <w:rPr>
          <w:sz w:val="28"/>
        </w:rPr>
        <w:t xml:space="preserve"> remise </w:t>
      </w:r>
      <w:r w:rsidR="00F745D9">
        <w:rPr>
          <w:sz w:val="28"/>
        </w:rPr>
        <w:t>de leur lot</w:t>
      </w:r>
      <w:r w:rsidRPr="005B3417">
        <w:rPr>
          <w:sz w:val="28"/>
        </w:rPr>
        <w:t xml:space="preserve"> se fera à la jardine</w:t>
      </w:r>
      <w:r w:rsidR="00F616AD">
        <w:rPr>
          <w:sz w:val="28"/>
        </w:rPr>
        <w:t xml:space="preserve">rie Delbard </w:t>
      </w:r>
      <w:r w:rsidR="005B3417">
        <w:rPr>
          <w:sz w:val="28"/>
        </w:rPr>
        <w:t>.</w:t>
      </w:r>
      <w:r w:rsidR="0074504C" w:rsidRPr="005B3417">
        <w:rPr>
          <w:sz w:val="28"/>
        </w:rPr>
        <w:t xml:space="preserve">En aucun cas le prix ne pourra être échangé contre sa valeur en espèces ou un autre prix de même valeur .Les prix sont nominatifs et </w:t>
      </w:r>
      <w:r w:rsidR="00BD1EFB" w:rsidRPr="005B3417">
        <w:rPr>
          <w:sz w:val="28"/>
        </w:rPr>
        <w:t>incessibles.</w:t>
      </w:r>
    </w:p>
    <w:p w:rsidR="00BD1EFB" w:rsidRDefault="00BD1EFB" w:rsidP="00883331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La jardinerie ne pourra être tenue responsable si pour une raison indépendante de sa volonté le concours devait être modifié, reporté ou annulé.</w:t>
      </w:r>
    </w:p>
    <w:p w:rsidR="00BD1EFB" w:rsidRDefault="00BD1EFB" w:rsidP="00883331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La jardinerie se réserve le droit de cesser, interrompre le concours  en tout temps si les circonstances l’exigeaient et sans qu’une quelconque indemnité ne soit exigée par les participants.</w:t>
      </w:r>
    </w:p>
    <w:p w:rsidR="00BD1EFB" w:rsidRPr="00883331" w:rsidRDefault="00BD1EFB" w:rsidP="00883331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La participation à ce jeu concours implique l’acceptation du présent règlement .Le règlement sera affiché en magasin, disponible sur lajardinerie.be.</w:t>
      </w:r>
    </w:p>
    <w:sectPr w:rsidR="00BD1EFB" w:rsidRPr="00883331" w:rsidSect="0083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3E37"/>
    <w:multiLevelType w:val="hybridMultilevel"/>
    <w:tmpl w:val="01AEF0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F3B92"/>
    <w:rsid w:val="000F3B92"/>
    <w:rsid w:val="00435F62"/>
    <w:rsid w:val="00580547"/>
    <w:rsid w:val="005B11E2"/>
    <w:rsid w:val="005B3417"/>
    <w:rsid w:val="0074504C"/>
    <w:rsid w:val="008364FF"/>
    <w:rsid w:val="00883331"/>
    <w:rsid w:val="009C3933"/>
    <w:rsid w:val="00A10576"/>
    <w:rsid w:val="00A67A56"/>
    <w:rsid w:val="00BD1EFB"/>
    <w:rsid w:val="00D458C3"/>
    <w:rsid w:val="00F616AD"/>
    <w:rsid w:val="00F741C0"/>
    <w:rsid w:val="00F745D9"/>
    <w:rsid w:val="00FA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</dc:creator>
  <cp:lastModifiedBy>Nom</cp:lastModifiedBy>
  <cp:revision>7</cp:revision>
  <dcterms:created xsi:type="dcterms:W3CDTF">2013-08-29T08:45:00Z</dcterms:created>
  <dcterms:modified xsi:type="dcterms:W3CDTF">2013-09-07T09:18:00Z</dcterms:modified>
</cp:coreProperties>
</file>